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C" w:rsidRDefault="008603EB">
      <w:pPr>
        <w:rPr>
          <w:b/>
        </w:rPr>
      </w:pPr>
      <w:r w:rsidRPr="008603EB">
        <w:rPr>
          <w:b/>
        </w:rPr>
        <w:t>Israel</w:t>
      </w:r>
      <w:r w:rsidR="00FB6E08">
        <w:rPr>
          <w:b/>
        </w:rPr>
        <w:t xml:space="preserve"> – Web Links</w:t>
      </w:r>
    </w:p>
    <w:p w:rsidR="00E26E11" w:rsidRDefault="00E26E11">
      <w:pPr>
        <w:rPr>
          <w:b/>
        </w:rPr>
      </w:pPr>
      <w:r>
        <w:rPr>
          <w:b/>
        </w:rPr>
        <w:t>MAPPING</w:t>
      </w:r>
    </w:p>
    <w:p w:rsidR="00FB6E08" w:rsidRDefault="00E26E11">
      <w:pPr>
        <w:rPr>
          <w:b/>
        </w:rPr>
      </w:pPr>
      <w:hyperlink r:id="rId5" w:history="1">
        <w:r w:rsidRPr="00213EF7">
          <w:rPr>
            <w:rStyle w:val="Hyperlink"/>
            <w:b/>
          </w:rPr>
          <w:t>http://teacher.scholastic.com/scholasticnews/indepth/holy_land/map.htm</w:t>
        </w:r>
      </w:hyperlink>
    </w:p>
    <w:p w:rsidR="008603EB" w:rsidRPr="008603EB" w:rsidRDefault="008603EB">
      <w:pPr>
        <w:rPr>
          <w:b/>
        </w:rPr>
      </w:pPr>
    </w:p>
    <w:p w:rsidR="008603EB" w:rsidRPr="008603EB" w:rsidRDefault="008603EB">
      <w:pPr>
        <w:rPr>
          <w:b/>
        </w:rPr>
      </w:pPr>
      <w:r w:rsidRPr="008603EB">
        <w:rPr>
          <w:b/>
        </w:rPr>
        <w:t>Conflict</w:t>
      </w:r>
    </w:p>
    <w:p w:rsidR="008603EB" w:rsidRPr="008603EB" w:rsidRDefault="00665836">
      <w:pPr>
        <w:rPr>
          <w:b/>
        </w:rPr>
      </w:pPr>
      <w:hyperlink r:id="rId6" w:history="1">
        <w:r w:rsidR="008603EB" w:rsidRPr="008603EB">
          <w:rPr>
            <w:rStyle w:val="Hyperlink"/>
            <w:b/>
          </w:rPr>
          <w:t>http://teacher.scholastic.com/scholasticnews/indepth/holy_land/faq.htm</w:t>
        </w:r>
      </w:hyperlink>
    </w:p>
    <w:p w:rsidR="008603EB" w:rsidRPr="008603EB" w:rsidRDefault="008603EB">
      <w:pPr>
        <w:rPr>
          <w:b/>
        </w:rPr>
      </w:pPr>
    </w:p>
    <w:p w:rsidR="008603EB" w:rsidRPr="008603EB" w:rsidRDefault="008603EB">
      <w:pPr>
        <w:rPr>
          <w:b/>
        </w:rPr>
      </w:pPr>
      <w:r w:rsidRPr="008603EB">
        <w:rPr>
          <w:b/>
        </w:rPr>
        <w:t>Economy</w:t>
      </w:r>
    </w:p>
    <w:p w:rsidR="008603EB" w:rsidRPr="008603EB" w:rsidRDefault="008603EB">
      <w:pPr>
        <w:rPr>
          <w:b/>
        </w:rPr>
      </w:pPr>
    </w:p>
    <w:p w:rsidR="008603EB" w:rsidRPr="008603EB" w:rsidRDefault="00665836">
      <w:pPr>
        <w:rPr>
          <w:b/>
        </w:rPr>
      </w:pPr>
      <w:hyperlink r:id="rId7" w:history="1">
        <w:r w:rsidR="008603EB" w:rsidRPr="008603EB">
          <w:rPr>
            <w:rStyle w:val="Hyperlink"/>
            <w:b/>
          </w:rPr>
          <w:t>http://online.culturegrams.com/kids/kids_country_sub_categories.php?contid=3&amp;wmn=Asia&amp;cid=24&amp;KidsSubCatID=13</w:t>
        </w:r>
      </w:hyperlink>
    </w:p>
    <w:p w:rsidR="008603EB" w:rsidRPr="008603EB" w:rsidRDefault="008603EB">
      <w:pPr>
        <w:rPr>
          <w:b/>
        </w:rPr>
      </w:pPr>
    </w:p>
    <w:p w:rsidR="008603EB" w:rsidRDefault="008603EB">
      <w:pPr>
        <w:rPr>
          <w:b/>
        </w:rPr>
      </w:pPr>
      <w:r w:rsidRPr="008603EB">
        <w:rPr>
          <w:b/>
        </w:rPr>
        <w:t xml:space="preserve">Life as a Kid- </w:t>
      </w:r>
      <w:r w:rsidR="00503E35">
        <w:rPr>
          <w:b/>
        </w:rPr>
        <w:t>Culture Grams Kids School Day</w:t>
      </w:r>
    </w:p>
    <w:p w:rsidR="00665836" w:rsidRDefault="00665836">
      <w:pPr>
        <w:rPr>
          <w:b/>
        </w:rPr>
      </w:pPr>
      <w:hyperlink r:id="rId8" w:history="1">
        <w:r w:rsidRPr="00DE75C5">
          <w:rPr>
            <w:rStyle w:val="Hyperlink"/>
            <w:b/>
          </w:rPr>
          <w:t>http://online.culturegrams.com/kids/kids_country_sub_categories.php?contid=3&amp;wmn=Asia&amp;cid=24&amp;KidsSubCatID=11</w:t>
        </w:r>
      </w:hyperlink>
    </w:p>
    <w:p w:rsidR="00665836" w:rsidRDefault="00665836">
      <w:pPr>
        <w:rPr>
          <w:b/>
        </w:rPr>
      </w:pPr>
      <w:hyperlink r:id="rId9" w:history="1">
        <w:r w:rsidRPr="00DE75C5">
          <w:rPr>
            <w:rStyle w:val="Hyperlink"/>
            <w:b/>
          </w:rPr>
          <w:t>http://online.culturegrams.com/kids/kids_country_sub_categories.php?contid=3&amp;wmn=Asia&amp;cid=24&amp;KidsSubCatID=10</w:t>
        </w:r>
      </w:hyperlink>
    </w:p>
    <w:p w:rsidR="008603EB" w:rsidRDefault="008603EB"/>
    <w:p w:rsidR="008603EB" w:rsidRDefault="00503E35">
      <w:pPr>
        <w:rPr>
          <w:b/>
        </w:rPr>
      </w:pPr>
      <w:r>
        <w:rPr>
          <w:b/>
        </w:rPr>
        <w:t>Culture Grams Games and Sports</w:t>
      </w:r>
    </w:p>
    <w:p w:rsidR="008603EB" w:rsidRDefault="00665836">
      <w:pPr>
        <w:rPr>
          <w:b/>
        </w:rPr>
      </w:pPr>
      <w:hyperlink r:id="rId10" w:history="1">
        <w:r w:rsidRPr="00DE75C5">
          <w:rPr>
            <w:rStyle w:val="Hyperlink"/>
            <w:b/>
          </w:rPr>
          <w:t>http://online.culturegrams.com/kids/kids_country_sub_categories.php?contid=3&amp;wmn=Asia&amp;cid=24&amp;KidsSubCatID=7</w:t>
        </w:r>
      </w:hyperlink>
    </w:p>
    <w:p w:rsidR="00665836" w:rsidRDefault="00665836">
      <w:pPr>
        <w:rPr>
          <w:b/>
        </w:rPr>
      </w:pPr>
      <w:bookmarkStart w:id="0" w:name="_GoBack"/>
      <w:bookmarkEnd w:id="0"/>
    </w:p>
    <w:p w:rsidR="008603EB" w:rsidRDefault="008603EB">
      <w:pPr>
        <w:rPr>
          <w:b/>
        </w:rPr>
      </w:pPr>
    </w:p>
    <w:p w:rsidR="008603EB" w:rsidRDefault="008603EB">
      <w:pPr>
        <w:rPr>
          <w:b/>
        </w:rPr>
      </w:pPr>
    </w:p>
    <w:p w:rsidR="008603EB" w:rsidRPr="008603EB" w:rsidRDefault="008603EB">
      <w:pPr>
        <w:rPr>
          <w:b/>
        </w:rPr>
      </w:pPr>
    </w:p>
    <w:p w:rsidR="008603EB" w:rsidRDefault="008603EB"/>
    <w:p w:rsidR="008603EB" w:rsidRDefault="008603EB"/>
    <w:p w:rsidR="008603EB" w:rsidRDefault="008603EB"/>
    <w:p w:rsidR="008603EB" w:rsidRDefault="008603EB"/>
    <w:sectPr w:rsidR="0086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EB"/>
    <w:rsid w:val="00503E35"/>
    <w:rsid w:val="00665836"/>
    <w:rsid w:val="008603EB"/>
    <w:rsid w:val="00E26E11"/>
    <w:rsid w:val="00EA1E7C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culturegrams.com/kids/kids_country_sub_categories.php?contid=3&amp;wmn=Asia&amp;cid=24&amp;KidsSubCatID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culturegrams.com/kids/kids_country_sub_categories.php?contid=3&amp;wmn=Asia&amp;cid=24&amp;KidsSubCatID=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er.scholastic.com/scholasticnews/indepth/holy_land/faq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eacher.scholastic.com/scholasticnews/indepth/holy_land/map.htm" TargetMode="External"/><Relationship Id="rId10" Type="http://schemas.openxmlformats.org/officeDocument/2006/relationships/hyperlink" Target="http://online.culturegrams.com/kids/kids_country_sub_categories.php?contid=3&amp;wmn=Asia&amp;cid=24&amp;KidsSubCatID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culturegrams.com/kids/kids_country_sub_categories.php?contid=3&amp;wmn=Asia&amp;cid=24&amp;KidsSubCat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2015-02-09T16:06:00Z</dcterms:created>
  <dcterms:modified xsi:type="dcterms:W3CDTF">2015-02-09T16:07:00Z</dcterms:modified>
</cp:coreProperties>
</file>